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690"/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2673"/>
        <w:gridCol w:w="1701"/>
        <w:gridCol w:w="1418"/>
        <w:gridCol w:w="1843"/>
        <w:gridCol w:w="1692"/>
      </w:tblGrid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ind w:left="170"/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TT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HỌ VÀ TÊN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C72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Ngày </w:t>
            </w:r>
          </w:p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sinh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Trình độ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Chuyên   ngành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Ghi chú</w:t>
            </w: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Lê Nguyễn Mỹ Trâm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27/10/1971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Thạc sỹ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szCs w:val="26"/>
              </w:rPr>
            </w:pPr>
            <w:r w:rsidRPr="005C0BC8">
              <w:rPr>
                <w:szCs w:val="26"/>
              </w:rPr>
              <w:t>Ngôn ngữ học ứng dụng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Vương Thanh Thủy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3/12/1972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Thạc sỹ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Lý luận và phương pháp dạy học bộ môn 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Nguyễn Thị Bảo Trân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9/12/1978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Thạc sỹ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Lý luận và phương pháp dạy học bộ môn 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Nguyễn Thị Minh Quý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16/09/1962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Trương Thị Minh Hà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30/10/1962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Trần Bạch Tuyết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20/10/1961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Nguyễn Thị Thu Tâm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21/10/1976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Sư phạm Anh văn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Võ Thị Hồng Lan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3/1/1974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Sư phạm t</w:t>
            </w:r>
            <w:r w:rsidRPr="005C0BC8">
              <w:rPr>
                <w:color w:val="000000"/>
                <w:szCs w:val="26"/>
              </w:rPr>
              <w:t>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Nguyễn Thị Thanh Tú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29/08/1978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Sư phạm </w:t>
            </w:r>
            <w:r w:rsidRPr="005C0BC8">
              <w:rPr>
                <w:color w:val="000000"/>
                <w:szCs w:val="26"/>
              </w:rPr>
              <w:t>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Đinh Trần Phương Thảo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13/3/1990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Sư phạm 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  <w:tr w:rsidR="00E70C72" w:rsidRPr="005C0BC8" w:rsidTr="006C7965">
        <w:trPr>
          <w:trHeight w:val="3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E70C72" w:rsidRDefault="00E70C72" w:rsidP="006C7965">
            <w:pPr>
              <w:pStyle w:val="ListParagraph"/>
              <w:numPr>
                <w:ilvl w:val="0"/>
                <w:numId w:val="5"/>
              </w:numPr>
              <w:tabs>
                <w:tab w:val="left" w:pos="132"/>
              </w:tabs>
              <w:jc w:val="center"/>
              <w:rPr>
                <w:bCs/>
                <w:szCs w:val="26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Võ Thị Ngọc Ngân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D79" w:rsidRDefault="009D7D79" w:rsidP="006C7965">
            <w:pPr>
              <w:jc w:val="center"/>
              <w:rPr>
                <w:bCs/>
                <w:color w:val="000000"/>
              </w:rPr>
            </w:pPr>
          </w:p>
          <w:p w:rsidR="00E70C72" w:rsidRPr="00E70C72" w:rsidRDefault="00E70C72" w:rsidP="006C7965">
            <w:pPr>
              <w:jc w:val="center"/>
              <w:rPr>
                <w:bCs/>
                <w:color w:val="000000"/>
              </w:rPr>
            </w:pPr>
            <w:r w:rsidRPr="00E70C72">
              <w:rPr>
                <w:bCs/>
                <w:color w:val="000000"/>
              </w:rPr>
              <w:t>10/11/1990</w:t>
            </w:r>
          </w:p>
          <w:p w:rsidR="00E70C72" w:rsidRPr="00E70C72" w:rsidRDefault="00E70C72" w:rsidP="006C7965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Đại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jc w:val="center"/>
              <w:rPr>
                <w:color w:val="000000"/>
                <w:szCs w:val="26"/>
              </w:rPr>
            </w:pPr>
            <w:r w:rsidRPr="005C0BC8">
              <w:rPr>
                <w:color w:val="000000"/>
                <w:szCs w:val="26"/>
              </w:rPr>
              <w:t>Sư phạm Tiếng Anh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C72" w:rsidRPr="005C0BC8" w:rsidRDefault="00E70C72" w:rsidP="006C7965">
            <w:pPr>
              <w:rPr>
                <w:color w:val="000000"/>
                <w:szCs w:val="26"/>
              </w:rPr>
            </w:pPr>
          </w:p>
        </w:tc>
      </w:tr>
    </w:tbl>
    <w:p w:rsidR="0050111C" w:rsidRPr="006C7965" w:rsidRDefault="006C7965">
      <w:pPr>
        <w:rPr>
          <w:b/>
        </w:rPr>
      </w:pPr>
      <w:r w:rsidRPr="006C7965">
        <w:rPr>
          <w:b/>
        </w:rPr>
        <w:t xml:space="preserve">DANH SÁCH GIẢNG VIÊN TIẾNG ANH </w:t>
      </w:r>
      <w:bookmarkStart w:id="0" w:name="_GoBack"/>
      <w:bookmarkEnd w:id="0"/>
    </w:p>
    <w:sectPr w:rsidR="0050111C" w:rsidRPr="006C7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12FDF"/>
    <w:multiLevelType w:val="hybridMultilevel"/>
    <w:tmpl w:val="6C6A85A2"/>
    <w:lvl w:ilvl="0" w:tplc="2F2053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D3F53"/>
    <w:multiLevelType w:val="hybridMultilevel"/>
    <w:tmpl w:val="172A0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C41FF"/>
    <w:multiLevelType w:val="hybridMultilevel"/>
    <w:tmpl w:val="172A0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33A16"/>
    <w:multiLevelType w:val="hybridMultilevel"/>
    <w:tmpl w:val="C108DF5C"/>
    <w:lvl w:ilvl="0" w:tplc="982EC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6B7F9D"/>
    <w:multiLevelType w:val="hybridMultilevel"/>
    <w:tmpl w:val="165879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72"/>
    <w:rsid w:val="0050111C"/>
    <w:rsid w:val="006C7965"/>
    <w:rsid w:val="009D7D79"/>
    <w:rsid w:val="00E7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C72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C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C72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9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2</cp:revision>
  <dcterms:created xsi:type="dcterms:W3CDTF">2014-12-24T03:08:00Z</dcterms:created>
  <dcterms:modified xsi:type="dcterms:W3CDTF">2014-12-24T03:29:00Z</dcterms:modified>
</cp:coreProperties>
</file>